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4DC54" w14:textId="3FC5BABC" w:rsidR="009464B8" w:rsidRPr="00856ECB" w:rsidRDefault="00856ECB" w:rsidP="00856ECB">
      <w:pPr>
        <w:jc w:val="center"/>
        <w:rPr>
          <w:b/>
          <w:bCs/>
          <w:sz w:val="28"/>
          <w:szCs w:val="28"/>
        </w:rPr>
      </w:pPr>
      <w:r w:rsidRPr="00856ECB">
        <w:rPr>
          <w:b/>
          <w:bCs/>
          <w:sz w:val="28"/>
          <w:szCs w:val="28"/>
        </w:rPr>
        <w:t>A Study of Climate Change at Disneyland, California, USA.</w:t>
      </w:r>
    </w:p>
    <w:p w14:paraId="6290C6D5" w14:textId="66529EDE" w:rsidR="00856ECB" w:rsidRPr="00856ECB" w:rsidRDefault="00856ECB" w:rsidP="00856ECB">
      <w:pPr>
        <w:jc w:val="center"/>
      </w:pPr>
      <w:r w:rsidRPr="00856ECB">
        <w:t>Mickey Mouse</w:t>
      </w:r>
    </w:p>
    <w:p w14:paraId="0C652F3D" w14:textId="6A87BE09" w:rsidR="00856ECB" w:rsidRDefault="00856ECB" w:rsidP="00856ECB">
      <w:pPr>
        <w:jc w:val="center"/>
      </w:pPr>
      <w:r>
        <w:t>Department of Natural Science,</w:t>
      </w:r>
    </w:p>
    <w:p w14:paraId="2D7F80FA" w14:textId="5E8A65E7" w:rsidR="00856ECB" w:rsidRDefault="00856ECB" w:rsidP="00856ECB">
      <w:pPr>
        <w:jc w:val="center"/>
      </w:pPr>
      <w:r>
        <w:t>Claremont McKenna/Pitzer/Scripps College.</w:t>
      </w:r>
    </w:p>
    <w:p w14:paraId="66553572" w14:textId="16BEA3F3" w:rsidR="00856ECB" w:rsidRDefault="00856ECB" w:rsidP="00856ECB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1E0390" wp14:editId="5FA00B69">
                <wp:simplePos x="0" y="0"/>
                <wp:positionH relativeFrom="margin">
                  <wp:align>left</wp:align>
                </wp:positionH>
                <wp:positionV relativeFrom="paragraph">
                  <wp:posOffset>503555</wp:posOffset>
                </wp:positionV>
                <wp:extent cx="6105525" cy="5972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597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22F40" w14:textId="34DCB774" w:rsidR="002A12DB" w:rsidRPr="00856ECB" w:rsidRDefault="00856ECB" w:rsidP="002A12D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This is 500 words of text, Times New Roman at 12pt.</w:t>
                            </w:r>
                            <w:r w:rsidRPr="00856ECB">
                              <w:t xml:space="preserve"> </w:t>
                            </w:r>
                            <w:r>
                              <w:t>This is 500 words of text, Times New Roman at 12pt.</w:t>
                            </w:r>
                            <w:r w:rsidRPr="00856ECB">
                              <w:t xml:space="preserve"> </w:t>
                            </w:r>
                            <w:r>
                              <w:t>This is 500 words of text, Times New Roman at 12pt.</w:t>
                            </w:r>
                            <w:r w:rsidRPr="00856ECB">
                              <w:t xml:space="preserve"> </w:t>
                            </w:r>
                            <w:r>
                              <w:t>This is 500 words of text, Times New Roman at 12pt.</w:t>
                            </w:r>
                            <w:r w:rsidRPr="00856ECB">
                              <w:t xml:space="preserve"> </w:t>
                            </w:r>
                            <w:r>
                              <w:t>This is 500 words of text, Times New Roman at 12pt.</w:t>
                            </w:r>
                            <w:r w:rsidRPr="00856ECB">
                              <w:t xml:space="preserve"> </w:t>
                            </w:r>
                            <w:r>
                              <w:t>This is 500 words of text, Times New Roman at 12pt.</w:t>
                            </w:r>
                            <w:r w:rsidRPr="00856ECB">
                              <w:t xml:space="preserve"> </w:t>
                            </w:r>
                            <w:r>
                              <w:t>This is 500 words of text, Times New Roman at 12pt.</w:t>
                            </w:r>
                            <w:r w:rsidRPr="00856ECB">
                              <w:t xml:space="preserve"> </w:t>
                            </w:r>
                            <w:r>
                              <w:t>This is 500 words of text, Times New Roman at 12pt.</w:t>
                            </w:r>
                            <w:r w:rsidRPr="00856ECB">
                              <w:t xml:space="preserve"> </w:t>
                            </w:r>
                            <w:r>
                              <w:t>This is 500 words of text, Times New Roman at 12pt.</w:t>
                            </w:r>
                            <w:r w:rsidRPr="00856ECB">
                              <w:t xml:space="preserve"> </w:t>
                            </w:r>
                            <w:r>
                              <w:t>This is 500 words of text, Times New Roman at 12pt.</w:t>
                            </w:r>
                            <w:r w:rsidRPr="00856ECB">
                              <w:t xml:space="preserve"> </w:t>
                            </w:r>
                            <w:r>
                              <w:t>This is 500 words of text, Times New Roman at 12pt.</w:t>
                            </w:r>
                            <w:r w:rsidRPr="00856ECB">
                              <w:t xml:space="preserve"> </w:t>
                            </w:r>
                            <w:r>
                              <w:t>This is 500 words of text, Times New Roman at 12pt.</w:t>
                            </w:r>
                            <w:r w:rsidRPr="00856ECB">
                              <w:t xml:space="preserve"> </w:t>
                            </w:r>
                            <w:r>
                              <w:t>This is 500 words of text, Times New Roman at 12pt.</w:t>
                            </w:r>
                            <w:r w:rsidRPr="00856ECB">
                              <w:t xml:space="preserve"> </w:t>
                            </w:r>
                            <w:r>
                              <w:t>This is 500 words of text, Times New Roman at 12pt.</w:t>
                            </w:r>
                            <w:r w:rsidRPr="00856ECB">
                              <w:t xml:space="preserve"> </w:t>
                            </w:r>
                            <w:r>
                              <w:t>This is 500 words of text, Times New Roman at 12pt.</w:t>
                            </w:r>
                            <w:r w:rsidRPr="00856ECB">
                              <w:t xml:space="preserve"> </w:t>
                            </w:r>
                            <w:r>
                              <w:t>This is 500 words of text, Times New Roman at 12pt.</w:t>
                            </w:r>
                            <w:r w:rsidRPr="00856ECB">
                              <w:t xml:space="preserve"> </w:t>
                            </w:r>
                            <w:r>
                              <w:t>This is 500 words of text, Times New Roman at 12pt.</w:t>
                            </w:r>
                            <w:r w:rsidRPr="00856ECB">
                              <w:t xml:space="preserve"> </w:t>
                            </w:r>
                            <w:r>
                              <w:t>This is 500 words of text, Times New Roman at 12pt.</w:t>
                            </w:r>
                            <w:r w:rsidRPr="00856ECB">
                              <w:t xml:space="preserve"> </w:t>
                            </w:r>
                            <w:r>
                              <w:t>This is 500 words of text, Times New Roman at 12pt.</w:t>
                            </w:r>
                            <w:r w:rsidRPr="00856ECB">
                              <w:t xml:space="preserve"> </w:t>
                            </w:r>
                            <w:r>
                              <w:t>This is 500 words of text, Times New Roman at 12pt.</w:t>
                            </w:r>
                            <w:r w:rsidRPr="00856ECB">
                              <w:t xml:space="preserve"> </w:t>
                            </w:r>
                            <w:r>
                              <w:t>This is 500 words of text, Times New Roman at 12pt.</w:t>
                            </w:r>
                            <w:r w:rsidRPr="00856ECB">
                              <w:t xml:space="preserve"> </w:t>
                            </w:r>
                            <w:r>
                              <w:t>This is 500 words of text, Times New Roman at 12pt.</w:t>
                            </w:r>
                            <w:r w:rsidRPr="00856ECB">
                              <w:t xml:space="preserve"> </w:t>
                            </w:r>
                            <w:r>
                              <w:t>This is 500 words of text, Times New Roman at 12pt.</w:t>
                            </w:r>
                            <w:r w:rsidRPr="00856ECB">
                              <w:t xml:space="preserve"> </w:t>
                            </w:r>
                            <w:r>
                              <w:t>This is 500 words of text, Times New Roman at 12pt.</w:t>
                            </w:r>
                            <w:r w:rsidRPr="00856ECB">
                              <w:t xml:space="preserve"> </w:t>
                            </w:r>
                            <w:r>
                              <w:t>This is 500 words of text, Times New Roman at 12pt.</w:t>
                            </w:r>
                            <w:r w:rsidRPr="00856ECB">
                              <w:t xml:space="preserve"> </w:t>
                            </w:r>
                            <w:r>
                              <w:t>This is 500 words of text, Times New Roman at 12pt.</w:t>
                            </w:r>
                            <w:r w:rsidRPr="00856ECB">
                              <w:t xml:space="preserve"> </w:t>
                            </w:r>
                            <w:r>
                              <w:t>This is 500 words of text, Times New Roman at 12pt.</w:t>
                            </w:r>
                            <w:r w:rsidRPr="00856ECB">
                              <w:t xml:space="preserve"> </w:t>
                            </w:r>
                            <w:r>
                              <w:t>This is 500 words of text, Times New Roman at 12pt.</w:t>
                            </w:r>
                            <w:r w:rsidRPr="00856ECB">
                              <w:t xml:space="preserve"> </w:t>
                            </w:r>
                            <w:r>
                              <w:t>This is 500 words of text, Times New Roman at 12pt.</w:t>
                            </w:r>
                            <w:r w:rsidRPr="00856ECB">
                              <w:t xml:space="preserve"> </w:t>
                            </w:r>
                            <w:r>
                              <w:t>This is 500 words of text, Times New Roman at 12pt. This is 500 words of text, Times New Roman at 12pt.</w:t>
                            </w:r>
                            <w:r w:rsidRPr="00856ECB">
                              <w:t xml:space="preserve"> </w:t>
                            </w:r>
                            <w:r>
                              <w:t>This is 500 words of text, Times New Roman at 12pt.</w:t>
                            </w:r>
                            <w:r w:rsidRPr="00856ECB">
                              <w:t xml:space="preserve"> </w:t>
                            </w:r>
                            <w:r>
                              <w:t>This is 500 words of text, Times New Roman at 12pt.</w:t>
                            </w:r>
                            <w:r w:rsidRPr="00856ECB">
                              <w:t xml:space="preserve"> </w:t>
                            </w:r>
                            <w:r>
                              <w:t>This is 500 words of text, Times New Roman at 12pt.</w:t>
                            </w:r>
                            <w:r w:rsidRPr="00856ECB">
                              <w:t xml:space="preserve"> </w:t>
                            </w:r>
                            <w:r>
                              <w:t>This is 500 words of text, Times New Roman at 12pt.</w:t>
                            </w:r>
                            <w:r w:rsidRPr="00856ECB">
                              <w:t xml:space="preserve"> </w:t>
                            </w:r>
                            <w:r>
                              <w:t>This is 500 words of text, Times New Roman at 12pt.</w:t>
                            </w:r>
                            <w:r w:rsidRPr="00856ECB">
                              <w:t xml:space="preserve"> </w:t>
                            </w:r>
                            <w:r>
                              <w:t>This is 500 words of text, Times New Roman at 12pt.</w:t>
                            </w:r>
                            <w:r w:rsidRPr="00856ECB">
                              <w:t xml:space="preserve"> </w:t>
                            </w:r>
                            <w:r>
                              <w:t>This is 500 words of text, Times New Roman at 12pt.</w:t>
                            </w:r>
                            <w:r w:rsidRPr="00856ECB">
                              <w:t xml:space="preserve"> </w:t>
                            </w:r>
                            <w:r>
                              <w:t>This is 500 words of text, Times New Roman at 12pt.</w:t>
                            </w:r>
                            <w:r w:rsidRPr="00856ECB">
                              <w:t xml:space="preserve"> </w:t>
                            </w:r>
                            <w:r>
                              <w:t>This is 500 words of text, Times New Roman at 12pt.</w:t>
                            </w:r>
                            <w:r w:rsidRPr="00856ECB">
                              <w:t xml:space="preserve"> </w:t>
                            </w:r>
                            <w:r>
                              <w:t>This is 500 words of text, Times New Roman at 12pt.</w:t>
                            </w:r>
                            <w:r w:rsidRPr="00856ECB">
                              <w:t xml:space="preserve"> </w:t>
                            </w:r>
                            <w:r>
                              <w:t>This is 500 words of text, Times New Roman at 12pt.</w:t>
                            </w:r>
                            <w:r w:rsidR="002A12DB" w:rsidRPr="002A12DB">
                              <w:t xml:space="preserve"> </w:t>
                            </w:r>
                            <w:r w:rsidR="002A12DB">
                              <w:t>This is 500 words of text, Times New Roman at 12pt.</w:t>
                            </w:r>
                            <w:r w:rsidR="002A12DB" w:rsidRPr="002A12DB">
                              <w:t xml:space="preserve"> </w:t>
                            </w:r>
                            <w:r w:rsidR="002A12DB">
                              <w:t>This is 500 words of text, Times New Roman at 12pt.</w:t>
                            </w:r>
                            <w:r w:rsidR="002A12DB" w:rsidRPr="002A12DB">
                              <w:t xml:space="preserve"> </w:t>
                            </w:r>
                            <w:r w:rsidR="002A12DB">
                              <w:t>This is 500 words of text, Times New Roman at 12pt.</w:t>
                            </w:r>
                          </w:p>
                          <w:p w14:paraId="50FF234A" w14:textId="41CB71E2" w:rsidR="002A12DB" w:rsidRPr="00856ECB" w:rsidRDefault="002A12DB" w:rsidP="002A12D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87BE331" w14:textId="66F99EBA" w:rsidR="002A12DB" w:rsidRPr="00856ECB" w:rsidRDefault="002A12DB" w:rsidP="002A12D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35B1202" w14:textId="63C799CD" w:rsidR="00856ECB" w:rsidRPr="00856ECB" w:rsidRDefault="00856ECB" w:rsidP="00856EC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3386A1D" w14:textId="17CEB451" w:rsidR="00856ECB" w:rsidRPr="00856ECB" w:rsidRDefault="00856ECB" w:rsidP="00856EC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7043759" w14:textId="394CD99E" w:rsidR="00856ECB" w:rsidRPr="00856ECB" w:rsidRDefault="00856ECB" w:rsidP="00856EC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52F4B52" w14:textId="27CC4519" w:rsidR="00856ECB" w:rsidRPr="00856ECB" w:rsidRDefault="00856ECB" w:rsidP="00856EC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3464257" w14:textId="12696A20" w:rsidR="00856ECB" w:rsidRPr="00856ECB" w:rsidRDefault="00856ECB" w:rsidP="00856EC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883493B" w14:textId="696BE9BB" w:rsidR="00856ECB" w:rsidRPr="00856ECB" w:rsidRDefault="00856ECB" w:rsidP="00856EC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35667DA" w14:textId="3F9D50A6" w:rsidR="00856ECB" w:rsidRPr="00856ECB" w:rsidRDefault="00856ECB" w:rsidP="00856EC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79C475D" w14:textId="54DAF940" w:rsidR="00856ECB" w:rsidRPr="00856ECB" w:rsidRDefault="00856ECB" w:rsidP="00856EC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281B70C" w14:textId="716AB4B1" w:rsidR="00856ECB" w:rsidRPr="00856ECB" w:rsidRDefault="00856ECB" w:rsidP="00856EC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FC05022" w14:textId="1557FBE3" w:rsidR="00856ECB" w:rsidRPr="00856ECB" w:rsidRDefault="00856ECB" w:rsidP="00856EC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7A83A8E" w14:textId="1FCEF561" w:rsidR="00856ECB" w:rsidRPr="00856ECB" w:rsidRDefault="00856EC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E03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9.65pt;width:480.75pt;height:470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">
                <v:textbox>
                  <w:txbxContent>
                    <w:p w14:paraId="0FB22F40" w14:textId="34DCB774" w:rsidR="002A12DB" w:rsidRPr="00856ECB" w:rsidRDefault="00856ECB" w:rsidP="002A12D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>This is 500 words of text, Times New Roman at 12pt.</w:t>
                      </w:r>
                      <w:r w:rsidRPr="00856ECB">
                        <w:t xml:space="preserve"> </w:t>
                      </w:r>
                      <w:r>
                        <w:t>This is 500 words of text, Times New Roman at 12pt.</w:t>
                      </w:r>
                      <w:r w:rsidRPr="00856ECB">
                        <w:t xml:space="preserve"> </w:t>
                      </w:r>
                      <w:r>
                        <w:t>This is 500 words of text, Times New Roman at 12pt.</w:t>
                      </w:r>
                      <w:r w:rsidRPr="00856ECB">
                        <w:t xml:space="preserve"> </w:t>
                      </w:r>
                      <w:r>
                        <w:t>This is 500 words of text, Times New Roman at 12pt.</w:t>
                      </w:r>
                      <w:r w:rsidRPr="00856ECB">
                        <w:t xml:space="preserve"> </w:t>
                      </w:r>
                      <w:r>
                        <w:t>This is 500 words of text, Times New Roman at 12pt.</w:t>
                      </w:r>
                      <w:r w:rsidRPr="00856ECB">
                        <w:t xml:space="preserve"> </w:t>
                      </w:r>
                      <w:r>
                        <w:t>This is 500 words of text, Times New Roman at 12pt.</w:t>
                      </w:r>
                      <w:r w:rsidRPr="00856ECB">
                        <w:t xml:space="preserve"> </w:t>
                      </w:r>
                      <w:r>
                        <w:t>This is 500 words of text, Times New Roman at 12pt.</w:t>
                      </w:r>
                      <w:r w:rsidRPr="00856ECB">
                        <w:t xml:space="preserve"> </w:t>
                      </w:r>
                      <w:r>
                        <w:t>This is 500 words of text, Times New Roman at 12pt.</w:t>
                      </w:r>
                      <w:r w:rsidRPr="00856ECB">
                        <w:t xml:space="preserve"> </w:t>
                      </w:r>
                      <w:r>
                        <w:t>This is 500 words of text, Times New Roman at 12pt.</w:t>
                      </w:r>
                      <w:r w:rsidRPr="00856ECB">
                        <w:t xml:space="preserve"> </w:t>
                      </w:r>
                      <w:r>
                        <w:t>This is 500 words of text, Times New Roman at 12pt.</w:t>
                      </w:r>
                      <w:r w:rsidRPr="00856ECB">
                        <w:t xml:space="preserve"> </w:t>
                      </w:r>
                      <w:r>
                        <w:t>This is 500 words of text, Times New Roman at 12pt.</w:t>
                      </w:r>
                      <w:r w:rsidRPr="00856ECB">
                        <w:t xml:space="preserve"> </w:t>
                      </w:r>
                      <w:r>
                        <w:t>This is 500 words of text, Times New Roman at 12pt.</w:t>
                      </w:r>
                      <w:r w:rsidRPr="00856ECB">
                        <w:t xml:space="preserve"> </w:t>
                      </w:r>
                      <w:r>
                        <w:t>This is 500 words of text, Times New Roman at 12pt.</w:t>
                      </w:r>
                      <w:r w:rsidRPr="00856ECB">
                        <w:t xml:space="preserve"> </w:t>
                      </w:r>
                      <w:r>
                        <w:t>This is 500 words of text, Times New Roman at 12pt.</w:t>
                      </w:r>
                      <w:r w:rsidRPr="00856ECB">
                        <w:t xml:space="preserve"> </w:t>
                      </w:r>
                      <w:r>
                        <w:t>This is 500 words of text, Times New Roman at 12pt.</w:t>
                      </w:r>
                      <w:r w:rsidRPr="00856ECB">
                        <w:t xml:space="preserve"> </w:t>
                      </w:r>
                      <w:r>
                        <w:t>This is 500 words of text, Times New Roman at 12pt.</w:t>
                      </w:r>
                      <w:r w:rsidRPr="00856ECB">
                        <w:t xml:space="preserve"> </w:t>
                      </w:r>
                      <w:r>
                        <w:t>This is 500 words of text, Times New Roman at 12pt.</w:t>
                      </w:r>
                      <w:r w:rsidRPr="00856ECB">
                        <w:t xml:space="preserve"> </w:t>
                      </w:r>
                      <w:r>
                        <w:t>This is 500 words of text, Times New Roman at 12pt.</w:t>
                      </w:r>
                      <w:r w:rsidRPr="00856ECB">
                        <w:t xml:space="preserve"> </w:t>
                      </w:r>
                      <w:r>
                        <w:t>This is 500 words of text, Times New Roman at 12pt.</w:t>
                      </w:r>
                      <w:r w:rsidRPr="00856ECB">
                        <w:t xml:space="preserve"> </w:t>
                      </w:r>
                      <w:r>
                        <w:t>This is 500 words of text, Times New Roman at 12pt.</w:t>
                      </w:r>
                      <w:r w:rsidRPr="00856ECB">
                        <w:t xml:space="preserve"> </w:t>
                      </w:r>
                      <w:r>
                        <w:t>This is 500 words of text, Times New Roman at 12pt.</w:t>
                      </w:r>
                      <w:r w:rsidRPr="00856ECB">
                        <w:t xml:space="preserve"> </w:t>
                      </w:r>
                      <w:r>
                        <w:t>This is 500 words of text, Times New Roman at 12pt.</w:t>
                      </w:r>
                      <w:r w:rsidRPr="00856ECB">
                        <w:t xml:space="preserve"> </w:t>
                      </w:r>
                      <w:r>
                        <w:t>This is 500 words of text, Times New Roman at 12pt.</w:t>
                      </w:r>
                      <w:r w:rsidRPr="00856ECB">
                        <w:t xml:space="preserve"> </w:t>
                      </w:r>
                      <w:r>
                        <w:t>This is 500 words of text, Times New Roman at 12pt.</w:t>
                      </w:r>
                      <w:r w:rsidRPr="00856ECB">
                        <w:t xml:space="preserve"> </w:t>
                      </w:r>
                      <w:r>
                        <w:t>This is 500 words of text, Times New Roman at 12pt.</w:t>
                      </w:r>
                      <w:r w:rsidRPr="00856ECB">
                        <w:t xml:space="preserve"> </w:t>
                      </w:r>
                      <w:r>
                        <w:t>This is 500 words of text, Times New Roman at 12pt.</w:t>
                      </w:r>
                      <w:r w:rsidRPr="00856ECB">
                        <w:t xml:space="preserve"> </w:t>
                      </w:r>
                      <w:r>
                        <w:t>This is 500 words of text, Times New Roman at 12pt.</w:t>
                      </w:r>
                      <w:r w:rsidRPr="00856ECB">
                        <w:t xml:space="preserve"> </w:t>
                      </w:r>
                      <w:r>
                        <w:t>This is 500 words of text, Times New Roman at 12pt.</w:t>
                      </w:r>
                      <w:r w:rsidRPr="00856ECB">
                        <w:t xml:space="preserve"> </w:t>
                      </w:r>
                      <w:r>
                        <w:t>This is 500 words of text, Times New Roman at 12pt.</w:t>
                      </w:r>
                      <w:r w:rsidRPr="00856ECB">
                        <w:t xml:space="preserve"> </w:t>
                      </w:r>
                      <w:r>
                        <w:t>This is 500 words of text, Times New Roman at 12pt. This is 500 words of text, Times New Roman at 12pt.</w:t>
                      </w:r>
                      <w:r w:rsidRPr="00856ECB">
                        <w:t xml:space="preserve"> </w:t>
                      </w:r>
                      <w:r>
                        <w:t>This is 500 words of text, Times New Roman at 12pt.</w:t>
                      </w:r>
                      <w:r w:rsidRPr="00856ECB">
                        <w:t xml:space="preserve"> </w:t>
                      </w:r>
                      <w:r>
                        <w:t>This is 500 words of text, Times New Roman at 12pt.</w:t>
                      </w:r>
                      <w:r w:rsidRPr="00856ECB">
                        <w:t xml:space="preserve"> </w:t>
                      </w:r>
                      <w:r>
                        <w:t>This is 500 words of text, Times New Roman at 12pt.</w:t>
                      </w:r>
                      <w:r w:rsidRPr="00856ECB">
                        <w:t xml:space="preserve"> </w:t>
                      </w:r>
                      <w:r>
                        <w:t>This is 500 words of text, Times New Roman at 12pt.</w:t>
                      </w:r>
                      <w:r w:rsidRPr="00856ECB">
                        <w:t xml:space="preserve"> </w:t>
                      </w:r>
                      <w:r>
                        <w:t>This is 500 words of text, Times New Roman at 12pt.</w:t>
                      </w:r>
                      <w:r w:rsidRPr="00856ECB">
                        <w:t xml:space="preserve"> </w:t>
                      </w:r>
                      <w:r>
                        <w:t>This is 500 words of text, Times New Roman at 12pt.</w:t>
                      </w:r>
                      <w:r w:rsidRPr="00856ECB">
                        <w:t xml:space="preserve"> </w:t>
                      </w:r>
                      <w:r>
                        <w:t>This is 500 words of text, Times New Roman at 12pt.</w:t>
                      </w:r>
                      <w:r w:rsidRPr="00856ECB">
                        <w:t xml:space="preserve"> </w:t>
                      </w:r>
                      <w:r>
                        <w:t>This is 500 words of text, Times New Roman at 12pt.</w:t>
                      </w:r>
                      <w:r w:rsidRPr="00856ECB">
                        <w:t xml:space="preserve"> </w:t>
                      </w:r>
                      <w:r>
                        <w:t>This is 500 words of text, Times New Roman at 12pt.</w:t>
                      </w:r>
                      <w:r w:rsidRPr="00856ECB">
                        <w:t xml:space="preserve"> </w:t>
                      </w:r>
                      <w:r>
                        <w:t>This is 500 words of text, Times New Roman at 12pt.</w:t>
                      </w:r>
                      <w:r w:rsidRPr="00856ECB">
                        <w:t xml:space="preserve"> </w:t>
                      </w:r>
                      <w:r>
                        <w:t>This is 500 words of text, Times New Roman at 12pt.</w:t>
                      </w:r>
                      <w:r w:rsidR="002A12DB" w:rsidRPr="002A12DB">
                        <w:t xml:space="preserve"> </w:t>
                      </w:r>
                      <w:r w:rsidR="002A12DB">
                        <w:t>This is 500 words of text, Times New Roman at 12pt.</w:t>
                      </w:r>
                      <w:r w:rsidR="002A12DB" w:rsidRPr="002A12DB">
                        <w:t xml:space="preserve"> </w:t>
                      </w:r>
                      <w:r w:rsidR="002A12DB">
                        <w:t>This is 500 words of text, Times New Roman at 12pt.</w:t>
                      </w:r>
                      <w:r w:rsidR="002A12DB" w:rsidRPr="002A12DB">
                        <w:t xml:space="preserve"> </w:t>
                      </w:r>
                      <w:r w:rsidR="002A12DB">
                        <w:t>This is 500 words of text, Times New Roman at 12pt.</w:t>
                      </w:r>
                    </w:p>
                    <w:p w14:paraId="50FF234A" w14:textId="41CB71E2" w:rsidR="002A12DB" w:rsidRPr="00856ECB" w:rsidRDefault="002A12DB" w:rsidP="002A12D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187BE331" w14:textId="66F99EBA" w:rsidR="002A12DB" w:rsidRPr="00856ECB" w:rsidRDefault="002A12DB" w:rsidP="002A12D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435B1202" w14:textId="63C799CD" w:rsidR="00856ECB" w:rsidRPr="00856ECB" w:rsidRDefault="00856ECB" w:rsidP="00856EC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03386A1D" w14:textId="17CEB451" w:rsidR="00856ECB" w:rsidRPr="00856ECB" w:rsidRDefault="00856ECB" w:rsidP="00856EC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67043759" w14:textId="394CD99E" w:rsidR="00856ECB" w:rsidRPr="00856ECB" w:rsidRDefault="00856ECB" w:rsidP="00856EC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52F4B52" w14:textId="27CC4519" w:rsidR="00856ECB" w:rsidRPr="00856ECB" w:rsidRDefault="00856ECB" w:rsidP="00856EC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3464257" w14:textId="12696A20" w:rsidR="00856ECB" w:rsidRPr="00856ECB" w:rsidRDefault="00856ECB" w:rsidP="00856EC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883493B" w14:textId="696BE9BB" w:rsidR="00856ECB" w:rsidRPr="00856ECB" w:rsidRDefault="00856ECB" w:rsidP="00856EC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35667DA" w14:textId="3F9D50A6" w:rsidR="00856ECB" w:rsidRPr="00856ECB" w:rsidRDefault="00856ECB" w:rsidP="00856EC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679C475D" w14:textId="54DAF940" w:rsidR="00856ECB" w:rsidRPr="00856ECB" w:rsidRDefault="00856ECB" w:rsidP="00856EC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1281B70C" w14:textId="716AB4B1" w:rsidR="00856ECB" w:rsidRPr="00856ECB" w:rsidRDefault="00856ECB" w:rsidP="00856EC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4FC05022" w14:textId="1557FBE3" w:rsidR="00856ECB" w:rsidRPr="00856ECB" w:rsidRDefault="00856ECB" w:rsidP="00856EC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7A83A8E" w14:textId="1FCEF561" w:rsidR="00856ECB" w:rsidRPr="00856ECB" w:rsidRDefault="00856EC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April 21</w:t>
      </w:r>
      <w:r w:rsidRPr="00856ECB">
        <w:rPr>
          <w:vertAlign w:val="superscript"/>
        </w:rPr>
        <w:t>st</w:t>
      </w:r>
      <w:r>
        <w:t xml:space="preserve"> 2025</w:t>
      </w:r>
    </w:p>
    <w:p w14:paraId="23754EB8" w14:textId="77777777" w:rsidR="00856ECB" w:rsidRDefault="00856ECB"/>
    <w:sectPr w:rsidR="00856E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2290F" w14:textId="77777777" w:rsidR="00973342" w:rsidRDefault="00973342" w:rsidP="00856ECB">
      <w:pPr>
        <w:spacing w:after="0" w:line="240" w:lineRule="auto"/>
      </w:pPr>
      <w:r>
        <w:separator/>
      </w:r>
    </w:p>
  </w:endnote>
  <w:endnote w:type="continuationSeparator" w:id="0">
    <w:p w14:paraId="37574B78" w14:textId="77777777" w:rsidR="00973342" w:rsidRDefault="00973342" w:rsidP="0085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29EE" w14:textId="77777777" w:rsidR="0070762C" w:rsidRDefault="007076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97553" w14:textId="77777777" w:rsidR="0070762C" w:rsidRDefault="007076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7DB3B" w14:textId="77777777" w:rsidR="0070762C" w:rsidRDefault="00707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10D42" w14:textId="77777777" w:rsidR="00973342" w:rsidRDefault="00973342" w:rsidP="00856ECB">
      <w:pPr>
        <w:spacing w:after="0" w:line="240" w:lineRule="auto"/>
      </w:pPr>
      <w:r>
        <w:separator/>
      </w:r>
    </w:p>
  </w:footnote>
  <w:footnote w:type="continuationSeparator" w:id="0">
    <w:p w14:paraId="36CD8844" w14:textId="77777777" w:rsidR="00973342" w:rsidRDefault="00973342" w:rsidP="00856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5F6FE" w14:textId="77777777" w:rsidR="0070762C" w:rsidRDefault="007076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0933E" w14:textId="0E240B8D" w:rsidR="00856ECB" w:rsidRPr="00856ECB" w:rsidRDefault="00856ECB" w:rsidP="00856ECB">
    <w:pPr>
      <w:pStyle w:val="Header"/>
      <w:jc w:val="center"/>
      <w:rPr>
        <w:b/>
        <w:color w:val="70AD47"/>
        <w:spacing w:val="10"/>
        <w:sz w:val="32"/>
        <w:szCs w:val="32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  <w:r w:rsidRPr="00856ECB">
      <w:rPr>
        <w:b/>
        <w:color w:val="70AD47"/>
        <w:spacing w:val="10"/>
        <w:sz w:val="32"/>
        <w:szCs w:val="32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ABSTRACT</w:t>
    </w:r>
    <w:r w:rsidR="0070762C">
      <w:rPr>
        <w:b/>
        <w:color w:val="70AD47"/>
        <w:spacing w:val="10"/>
        <w:sz w:val="32"/>
        <w:szCs w:val="32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 xml:space="preserve"> FORMATTING EXAMPLE: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C45E6" w14:textId="77777777" w:rsidR="0070762C" w:rsidRDefault="007076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CB"/>
    <w:rsid w:val="001544E5"/>
    <w:rsid w:val="002A12DB"/>
    <w:rsid w:val="00460803"/>
    <w:rsid w:val="004D13AA"/>
    <w:rsid w:val="0070762C"/>
    <w:rsid w:val="00856ECB"/>
    <w:rsid w:val="009161D7"/>
    <w:rsid w:val="009464B8"/>
    <w:rsid w:val="00973342"/>
    <w:rsid w:val="00A9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9D953"/>
  <w15:chartTrackingRefBased/>
  <w15:docId w15:val="{B11DEC49-B6A8-4FE7-AC54-94C8B9F4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E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E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E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E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E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E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E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E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E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E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E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E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E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6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E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6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E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E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6E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E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E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6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ECB"/>
  </w:style>
  <w:style w:type="paragraph" w:styleId="Footer">
    <w:name w:val="footer"/>
    <w:basedOn w:val="Normal"/>
    <w:link w:val="FooterChar"/>
    <w:uiPriority w:val="99"/>
    <w:unhideWhenUsed/>
    <w:rsid w:val="00856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McFarlane</dc:creator>
  <cp:keywords/>
  <dc:description/>
  <cp:lastModifiedBy>Soto, Lauran</cp:lastModifiedBy>
  <cp:revision>2</cp:revision>
  <dcterms:created xsi:type="dcterms:W3CDTF">2025-03-31T17:36:00Z</dcterms:created>
  <dcterms:modified xsi:type="dcterms:W3CDTF">2025-03-31T20:49:00Z</dcterms:modified>
</cp:coreProperties>
</file>